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C0" w:rsidRDefault="0002734B">
      <w:r>
        <w:t>MAKE A FOLDER WITH YOUR NAME IN THIS SHARE FOLDER.</w:t>
      </w:r>
    </w:p>
    <w:sectPr w:rsidR="00CF51C0" w:rsidSect="00CF5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734B"/>
    <w:rsid w:val="0002734B"/>
    <w:rsid w:val="00CF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Company>East China School District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 China School District</dc:creator>
  <cp:lastModifiedBy>East China School District</cp:lastModifiedBy>
  <cp:revision>1</cp:revision>
  <dcterms:created xsi:type="dcterms:W3CDTF">2015-06-10T12:43:00Z</dcterms:created>
  <dcterms:modified xsi:type="dcterms:W3CDTF">2015-06-10T12:44:00Z</dcterms:modified>
</cp:coreProperties>
</file>